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5923" w14:textId="1C4D5E2A" w:rsidR="00DD7D16" w:rsidRDefault="00E23921" w:rsidP="00D27DC0">
      <w:pPr>
        <w:jc w:val="center"/>
        <w:rPr>
          <w:rFonts w:ascii="Arial Narrow" w:hAnsi="Arial Narrow"/>
          <w:b/>
          <w:sz w:val="4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7DCE150" wp14:editId="49CC5F7E">
            <wp:simplePos x="0" y="0"/>
            <wp:positionH relativeFrom="column">
              <wp:posOffset>-394721</wp:posOffset>
            </wp:positionH>
            <wp:positionV relativeFrom="paragraph">
              <wp:posOffset>29099</wp:posOffset>
            </wp:positionV>
            <wp:extent cx="1478943" cy="147894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mpionato LegaGym Ginnastica Ritmica 2024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147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60A">
        <w:rPr>
          <w:rFonts w:ascii="Arial Narrow" w:hAnsi="Arial Narrow"/>
          <w:b/>
          <w:sz w:val="44"/>
        </w:rPr>
        <w:t>Modulo iscrizione Gare</w:t>
      </w:r>
    </w:p>
    <w:tbl>
      <w:tblPr>
        <w:tblStyle w:val="Grigliatabella"/>
        <w:tblW w:w="12346" w:type="dxa"/>
        <w:tblInd w:w="2108" w:type="dxa"/>
        <w:tblLook w:val="04A0" w:firstRow="1" w:lastRow="0" w:firstColumn="1" w:lastColumn="0" w:noHBand="0" w:noVBand="1"/>
      </w:tblPr>
      <w:tblGrid>
        <w:gridCol w:w="1044"/>
        <w:gridCol w:w="4327"/>
        <w:gridCol w:w="733"/>
        <w:gridCol w:w="6242"/>
      </w:tblGrid>
      <w:tr w:rsidR="00D8160A" w14:paraId="4B889641" w14:textId="77777777" w:rsidTr="00DC186C">
        <w:trPr>
          <w:trHeight w:val="281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02DE8F20" w14:textId="77777777" w:rsidR="00D8160A" w:rsidRPr="00D8160A" w:rsidRDefault="00D8160A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 w:rsidRPr="00D8160A">
              <w:rPr>
                <w:rFonts w:ascii="Arial Narrow" w:hAnsi="Arial Narrow"/>
                <w:b/>
                <w:bCs/>
                <w:sz w:val="24"/>
              </w:rPr>
              <w:t>Prova</w:t>
            </w:r>
          </w:p>
        </w:tc>
        <w:tc>
          <w:tcPr>
            <w:tcW w:w="11302" w:type="dxa"/>
            <w:gridSpan w:val="3"/>
            <w:vAlign w:val="center"/>
          </w:tcPr>
          <w:p w14:paraId="2F257865" w14:textId="417819A4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D8160A" w14:paraId="0863A00B" w14:textId="77777777" w:rsidTr="00DC186C">
        <w:trPr>
          <w:trHeight w:val="287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51F92B1B" w14:textId="77777777" w:rsidR="00D8160A" w:rsidRPr="00D8160A" w:rsidRDefault="00D8160A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Luogo</w:t>
            </w:r>
          </w:p>
        </w:tc>
        <w:tc>
          <w:tcPr>
            <w:tcW w:w="4327" w:type="dxa"/>
            <w:vAlign w:val="center"/>
          </w:tcPr>
          <w:p w14:paraId="5EF78F70" w14:textId="337B6C73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33" w:type="dxa"/>
            <w:shd w:val="clear" w:color="auto" w:fill="AEAAAA" w:themeFill="background2" w:themeFillShade="BF"/>
            <w:vAlign w:val="center"/>
          </w:tcPr>
          <w:p w14:paraId="5A46935A" w14:textId="77777777" w:rsidR="00D8160A" w:rsidRDefault="007D7A83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Data</w:t>
            </w:r>
          </w:p>
        </w:tc>
        <w:tc>
          <w:tcPr>
            <w:tcW w:w="6242" w:type="dxa"/>
            <w:vAlign w:val="center"/>
          </w:tcPr>
          <w:p w14:paraId="608FD177" w14:textId="77777777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D8160A" w14:paraId="7BAFF2D8" w14:textId="77777777" w:rsidTr="00DC186C">
        <w:trPr>
          <w:trHeight w:val="281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70FF895B" w14:textId="14FBE5A1" w:rsidR="00D8160A" w:rsidRDefault="007D7A83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Società</w:t>
            </w:r>
          </w:p>
        </w:tc>
        <w:tc>
          <w:tcPr>
            <w:tcW w:w="11302" w:type="dxa"/>
            <w:gridSpan w:val="3"/>
            <w:vAlign w:val="center"/>
          </w:tcPr>
          <w:p w14:paraId="16454D37" w14:textId="233DD848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</w:tbl>
    <w:p w14:paraId="36783B90" w14:textId="77777777" w:rsidR="00DC186C" w:rsidRDefault="00DC186C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</w:p>
    <w:p w14:paraId="28044DB1" w14:textId="76B9836D" w:rsidR="008D220F" w:rsidRPr="008D220F" w:rsidRDefault="008F42EA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GINNASTE</w:t>
      </w:r>
      <w:bookmarkStart w:id="0" w:name="_GoBack"/>
      <w:bookmarkEnd w:id="0"/>
    </w:p>
    <w:tbl>
      <w:tblPr>
        <w:tblStyle w:val="Grigliatabella"/>
        <w:tblW w:w="15451" w:type="dxa"/>
        <w:tblInd w:w="-446" w:type="dxa"/>
        <w:tblLook w:val="04A0" w:firstRow="1" w:lastRow="0" w:firstColumn="1" w:lastColumn="0" w:noHBand="0" w:noVBand="1"/>
      </w:tblPr>
      <w:tblGrid>
        <w:gridCol w:w="3276"/>
        <w:gridCol w:w="3261"/>
        <w:gridCol w:w="2693"/>
        <w:gridCol w:w="2410"/>
        <w:gridCol w:w="1984"/>
        <w:gridCol w:w="1827"/>
      </w:tblGrid>
      <w:tr w:rsidR="00485B62" w14:paraId="71FAF9AB" w14:textId="4865B28B" w:rsidTr="00262FBC">
        <w:trPr>
          <w:trHeight w:val="501"/>
        </w:trPr>
        <w:tc>
          <w:tcPr>
            <w:tcW w:w="3276" w:type="dxa"/>
            <w:shd w:val="clear" w:color="auto" w:fill="BFBFBF" w:themeFill="background1" w:themeFillShade="BF"/>
            <w:vAlign w:val="center"/>
          </w:tcPr>
          <w:p w14:paraId="482557A4" w14:textId="77777777" w:rsidR="00485B62" w:rsidRPr="00706157" w:rsidRDefault="00485B62" w:rsidP="00485B6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Nome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5BA00E56" w14:textId="77777777" w:rsidR="00485B62" w:rsidRPr="00706157" w:rsidRDefault="00485B62" w:rsidP="00485B6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Cognome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341D53F" w14:textId="279768E3" w:rsidR="00485B62" w:rsidRPr="00706157" w:rsidRDefault="00485B62" w:rsidP="00485B6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Serie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F9EBDB6" w14:textId="5AAB0442" w:rsidR="00485B62" w:rsidRPr="00706157" w:rsidRDefault="00485B62" w:rsidP="00485B6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Categoria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E0B135" w14:textId="77777777" w:rsidR="00485B62" w:rsidRPr="00706157" w:rsidRDefault="00485B62" w:rsidP="00485B6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Fascia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07F6BD2" w14:textId="798C7120" w:rsidR="00485B62" w:rsidRPr="00706157" w:rsidRDefault="00485B62" w:rsidP="00262FBC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br/>
              <w:t>Attrezzo</w:t>
            </w:r>
          </w:p>
        </w:tc>
      </w:tr>
      <w:tr w:rsidR="00485B62" w14:paraId="7762C605" w14:textId="33580B4A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444916E6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300401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EF127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4C748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7E03C0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3B5F1F8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7C7EE6F3" w14:textId="0610A581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2353B5E3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D7599E8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2F6EF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C1B98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F72CCF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7A9FEF5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2A594ECC" w14:textId="5FA6E694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2B6EEBBE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956AE6A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72556D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43F3AA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E79C06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0E892F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613A24CE" w14:textId="155B9183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3F30BFED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C3FBC71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E367E0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14B420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4EE880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74E9F866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12702939" w14:textId="4EEB4888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0EA2D66B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80889B6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9A1D5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6460E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6E67701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34A5D6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18A51EB3" w14:textId="46EE03A5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73EA2A9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97126F1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7F878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7F845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05A558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40EB8DE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4CFF7FC1" w14:textId="33D6F404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11978AED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DB96E06" w14:textId="214F2403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415485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543AB2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5CAA5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85C0F5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2B4ED015" w14:textId="77777777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0564FB71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E0ED174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8619D8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50FA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217B09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679D78C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0C0B069E" w14:textId="77777777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09916E47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B40598F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B88C87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F3FF1E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8F0733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1141F8B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6DB3599F" w14:textId="77777777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1E099D30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1E00058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7A1BDE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8BDCB5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9EC30D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1ADA583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2B6C2587" w14:textId="77777777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14820A19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BCA12C2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3E86B9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C356C6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E4D59A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0E34F76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02AD7CA5" w14:textId="5EC5B7A0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00D4F924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5668E62" w14:textId="4D88C526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D41FA8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CF6FCA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0403E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2225D5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1575BD4D" w14:textId="5B641292" w:rsidTr="00262FBC">
        <w:trPr>
          <w:trHeight w:val="251"/>
        </w:trPr>
        <w:tc>
          <w:tcPr>
            <w:tcW w:w="3276" w:type="dxa"/>
            <w:shd w:val="clear" w:color="auto" w:fill="FFFFFF" w:themeFill="background1"/>
            <w:vAlign w:val="center"/>
          </w:tcPr>
          <w:p w14:paraId="54936BA1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694E758" w14:textId="0EA10590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FB405AD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4AAC9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CC08AE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92952D1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85B62" w14:paraId="7EFD5DA0" w14:textId="315AE55B" w:rsidTr="00262FBC">
        <w:trPr>
          <w:trHeight w:val="64"/>
        </w:trPr>
        <w:tc>
          <w:tcPr>
            <w:tcW w:w="3276" w:type="dxa"/>
            <w:shd w:val="clear" w:color="auto" w:fill="FFFFFF" w:themeFill="background1"/>
            <w:vAlign w:val="center"/>
          </w:tcPr>
          <w:p w14:paraId="60EBEE64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254DBD" w14:textId="680564C8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34C957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1CE4D9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84354C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71DAE33" w14:textId="77777777" w:rsidR="00485B62" w:rsidRDefault="00485B62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2123E29E" w14:textId="77777777" w:rsidTr="00262FBC">
        <w:trPr>
          <w:trHeight w:val="64"/>
        </w:trPr>
        <w:tc>
          <w:tcPr>
            <w:tcW w:w="3276" w:type="dxa"/>
            <w:shd w:val="clear" w:color="auto" w:fill="FFFFFF" w:themeFill="background1"/>
            <w:vAlign w:val="center"/>
          </w:tcPr>
          <w:p w14:paraId="45A959BA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E4007A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1F2FBE0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572A8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FC45F0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7113D6C9" w14:textId="77777777" w:rsidR="00262FBC" w:rsidRDefault="00262FB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27B30462" w14:textId="6EE886B4" w:rsidR="00262FBC" w:rsidRDefault="00262FBC" w:rsidP="00262FBC">
      <w:pPr>
        <w:spacing w:line="360" w:lineRule="auto"/>
        <w:rPr>
          <w:rFonts w:ascii="Arial Narrow" w:hAnsi="Arial Narrow"/>
          <w:b/>
          <w:bCs/>
          <w:sz w:val="24"/>
        </w:rPr>
      </w:pPr>
    </w:p>
    <w:p w14:paraId="0F59CB72" w14:textId="77777777" w:rsidR="00262FBC" w:rsidRDefault="00262FBC" w:rsidP="00262FBC">
      <w:pPr>
        <w:spacing w:line="360" w:lineRule="auto"/>
        <w:rPr>
          <w:rFonts w:ascii="Arial Narrow" w:hAnsi="Arial Narrow"/>
          <w:b/>
          <w:bCs/>
          <w:sz w:val="24"/>
        </w:rPr>
      </w:pPr>
    </w:p>
    <w:p w14:paraId="58FDCC18" w14:textId="1F33553D" w:rsidR="008D220F" w:rsidRPr="008D220F" w:rsidRDefault="008D220F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TECNICI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262FBC" w14:paraId="49900DD3" w14:textId="77777777" w:rsidTr="00262FBC">
        <w:trPr>
          <w:jc w:val="center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B8B900F" w14:textId="77777777" w:rsidR="00262FBC" w:rsidRPr="00706157" w:rsidRDefault="00262FBC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Nome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54225309" w14:textId="77777777" w:rsidR="00262FBC" w:rsidRPr="00706157" w:rsidRDefault="00262FBC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Cognome</w:t>
            </w:r>
          </w:p>
        </w:tc>
      </w:tr>
      <w:tr w:rsidR="00262FBC" w14:paraId="2D78D202" w14:textId="77777777" w:rsidTr="00262FBC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66F2D85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232274C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2837D9E0" w14:textId="77777777" w:rsidTr="00262FBC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F1D749D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80F755C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2533BD9A" w14:textId="77777777" w:rsidTr="00262FBC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1AE2E16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22AAEF4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550C7BE6" w14:textId="77777777" w:rsidTr="00262FBC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4CFD88FF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57D867D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62FBC" w14:paraId="63E05558" w14:textId="77777777" w:rsidTr="00262FBC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5AFA124D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69CF574" w14:textId="77777777" w:rsidR="00262FBC" w:rsidRDefault="00262FB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4DA341D5" w14:textId="2E54ACC1" w:rsidR="00D27DC0" w:rsidRPr="00A85CB6" w:rsidRDefault="00D27DC0" w:rsidP="00262FBC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br/>
      </w:r>
    </w:p>
    <w:sectPr w:rsidR="00D27DC0" w:rsidRPr="00A85CB6" w:rsidSect="00D27DC0">
      <w:pgSz w:w="16838" w:h="11906" w:orient="landscape"/>
      <w:pgMar w:top="142" w:right="127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FCBB" w14:textId="77777777" w:rsidR="00034509" w:rsidRDefault="00034509" w:rsidP="007E5760">
      <w:r>
        <w:separator/>
      </w:r>
    </w:p>
  </w:endnote>
  <w:endnote w:type="continuationSeparator" w:id="0">
    <w:p w14:paraId="4BE0173A" w14:textId="77777777" w:rsidR="00034509" w:rsidRDefault="00034509" w:rsidP="007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E9B2" w14:textId="77777777" w:rsidR="00034509" w:rsidRDefault="00034509" w:rsidP="007E5760">
      <w:r>
        <w:separator/>
      </w:r>
    </w:p>
  </w:footnote>
  <w:footnote w:type="continuationSeparator" w:id="0">
    <w:p w14:paraId="0F181B95" w14:textId="77777777" w:rsidR="00034509" w:rsidRDefault="00034509" w:rsidP="007E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034509"/>
    <w:rsid w:val="000B59B0"/>
    <w:rsid w:val="000F6F3F"/>
    <w:rsid w:val="00171BD0"/>
    <w:rsid w:val="00213040"/>
    <w:rsid w:val="00223D76"/>
    <w:rsid w:val="0024244D"/>
    <w:rsid w:val="00262FBC"/>
    <w:rsid w:val="002716EF"/>
    <w:rsid w:val="00311F7E"/>
    <w:rsid w:val="00351FA8"/>
    <w:rsid w:val="00366AE8"/>
    <w:rsid w:val="00437389"/>
    <w:rsid w:val="004514E3"/>
    <w:rsid w:val="00485B62"/>
    <w:rsid w:val="0062404A"/>
    <w:rsid w:val="006F597A"/>
    <w:rsid w:val="006F7440"/>
    <w:rsid w:val="00706157"/>
    <w:rsid w:val="00767BCA"/>
    <w:rsid w:val="007A439A"/>
    <w:rsid w:val="007C28B1"/>
    <w:rsid w:val="007D7A83"/>
    <w:rsid w:val="007E5760"/>
    <w:rsid w:val="008D220F"/>
    <w:rsid w:val="008E3AD7"/>
    <w:rsid w:val="008F42EA"/>
    <w:rsid w:val="00A0296A"/>
    <w:rsid w:val="00A85CB6"/>
    <w:rsid w:val="00AB292D"/>
    <w:rsid w:val="00B01A97"/>
    <w:rsid w:val="00B107F5"/>
    <w:rsid w:val="00C82893"/>
    <w:rsid w:val="00CB5C8C"/>
    <w:rsid w:val="00CC280E"/>
    <w:rsid w:val="00CD00C6"/>
    <w:rsid w:val="00D060FC"/>
    <w:rsid w:val="00D27DC0"/>
    <w:rsid w:val="00D52A9F"/>
    <w:rsid w:val="00D8160A"/>
    <w:rsid w:val="00DC186C"/>
    <w:rsid w:val="00DD7D16"/>
    <w:rsid w:val="00DE739B"/>
    <w:rsid w:val="00E23921"/>
    <w:rsid w:val="00EC43AD"/>
    <w:rsid w:val="00EF0D09"/>
    <w:rsid w:val="00F033CD"/>
    <w:rsid w:val="00F5636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A98D"/>
  <w15:chartTrackingRefBased/>
  <w15:docId w15:val="{54353FAB-5063-4D52-B010-3A06338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60"/>
  </w:style>
  <w:style w:type="paragraph" w:styleId="Pidipagina">
    <w:name w:val="footer"/>
    <w:basedOn w:val="Normale"/>
    <w:link w:val="Pidipagina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60"/>
  </w:style>
  <w:style w:type="table" w:styleId="Grigliatabella">
    <w:name w:val="Table Grid"/>
    <w:basedOn w:val="Tabellanormale"/>
    <w:uiPriority w:val="39"/>
    <w:rsid w:val="006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60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0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8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legagym@legaginnastica.it</dc:creator>
  <cp:keywords/>
  <dc:description/>
  <cp:lastModifiedBy>Direzione-1</cp:lastModifiedBy>
  <cp:revision>19</cp:revision>
  <cp:lastPrinted>2020-01-17T18:39:00Z</cp:lastPrinted>
  <dcterms:created xsi:type="dcterms:W3CDTF">2020-01-17T18:13:00Z</dcterms:created>
  <dcterms:modified xsi:type="dcterms:W3CDTF">2024-02-02T17:30:00Z</dcterms:modified>
</cp:coreProperties>
</file>