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EE5923" w14:textId="144B8841" w:rsidR="00DD7D16" w:rsidRDefault="001A28D1" w:rsidP="00D27DC0">
      <w:pPr>
        <w:jc w:val="center"/>
        <w:rPr>
          <w:rFonts w:ascii="Arial Narrow" w:hAnsi="Arial Narrow"/>
          <w:b/>
          <w:sz w:val="44"/>
        </w:rPr>
      </w:pPr>
      <w:r>
        <w:rPr>
          <w:noProof/>
        </w:rPr>
        <w:pict w14:anchorId="4808CA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4.8pt;margin-top:-9.75pt;width:138.4pt;height:138.4pt;z-index:251659264;mso-position-horizontal-relative:text;mso-position-vertical-relative:text">
            <v:imagedata r:id="rId6" o:title="Logo Campionato LegaGym Ginnastica Artistica 2024-01"/>
          </v:shape>
        </w:pict>
      </w:r>
      <w:r w:rsidR="00D8160A">
        <w:rPr>
          <w:rFonts w:ascii="Arial Narrow" w:hAnsi="Arial Narrow"/>
          <w:b/>
          <w:sz w:val="44"/>
        </w:rPr>
        <w:t>Modulo iscrizione Gare</w:t>
      </w:r>
    </w:p>
    <w:tbl>
      <w:tblPr>
        <w:tblStyle w:val="Grigliatabella"/>
        <w:tblW w:w="12346" w:type="dxa"/>
        <w:tblInd w:w="2108" w:type="dxa"/>
        <w:tblLook w:val="04A0" w:firstRow="1" w:lastRow="0" w:firstColumn="1" w:lastColumn="0" w:noHBand="0" w:noVBand="1"/>
      </w:tblPr>
      <w:tblGrid>
        <w:gridCol w:w="1044"/>
        <w:gridCol w:w="4327"/>
        <w:gridCol w:w="733"/>
        <w:gridCol w:w="6242"/>
      </w:tblGrid>
      <w:tr w:rsidR="00D8160A" w14:paraId="4B889641" w14:textId="77777777" w:rsidTr="00DC186C">
        <w:trPr>
          <w:trHeight w:val="281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02DE8F20" w14:textId="77777777" w:rsidR="00D8160A" w:rsidRPr="00D8160A" w:rsidRDefault="00D8160A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 w:rsidRPr="00D8160A">
              <w:rPr>
                <w:rFonts w:ascii="Arial Narrow" w:hAnsi="Arial Narrow"/>
                <w:b/>
                <w:bCs/>
                <w:sz w:val="24"/>
              </w:rPr>
              <w:t>Prova</w:t>
            </w:r>
          </w:p>
        </w:tc>
        <w:tc>
          <w:tcPr>
            <w:tcW w:w="11302" w:type="dxa"/>
            <w:gridSpan w:val="3"/>
            <w:vAlign w:val="center"/>
          </w:tcPr>
          <w:p w14:paraId="2F257865" w14:textId="77777777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D8160A" w14:paraId="0863A00B" w14:textId="77777777" w:rsidTr="00DC186C">
        <w:trPr>
          <w:trHeight w:val="287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51F92B1B" w14:textId="77777777" w:rsidR="00D8160A" w:rsidRPr="00D8160A" w:rsidRDefault="00D8160A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Luogo</w:t>
            </w:r>
          </w:p>
        </w:tc>
        <w:tc>
          <w:tcPr>
            <w:tcW w:w="4327" w:type="dxa"/>
            <w:vAlign w:val="center"/>
          </w:tcPr>
          <w:p w14:paraId="5EF78F70" w14:textId="77777777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  <w:tc>
          <w:tcPr>
            <w:tcW w:w="733" w:type="dxa"/>
            <w:shd w:val="clear" w:color="auto" w:fill="AEAAAA" w:themeFill="background2" w:themeFillShade="BF"/>
            <w:vAlign w:val="center"/>
          </w:tcPr>
          <w:p w14:paraId="5A46935A" w14:textId="77777777" w:rsidR="00D8160A" w:rsidRDefault="007D7A83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Data</w:t>
            </w:r>
          </w:p>
        </w:tc>
        <w:tc>
          <w:tcPr>
            <w:tcW w:w="6242" w:type="dxa"/>
            <w:vAlign w:val="center"/>
          </w:tcPr>
          <w:p w14:paraId="608FD177" w14:textId="77777777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  <w:tr w:rsidR="00D8160A" w14:paraId="7BAFF2D8" w14:textId="77777777" w:rsidTr="00DC186C">
        <w:trPr>
          <w:trHeight w:val="281"/>
        </w:trPr>
        <w:tc>
          <w:tcPr>
            <w:tcW w:w="1044" w:type="dxa"/>
            <w:shd w:val="clear" w:color="auto" w:fill="BFBFBF" w:themeFill="background1" w:themeFillShade="BF"/>
            <w:vAlign w:val="center"/>
          </w:tcPr>
          <w:p w14:paraId="70FF895B" w14:textId="77777777" w:rsidR="00D8160A" w:rsidRDefault="007D7A83" w:rsidP="00D8160A">
            <w:pPr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Società</w:t>
            </w:r>
          </w:p>
        </w:tc>
        <w:tc>
          <w:tcPr>
            <w:tcW w:w="11302" w:type="dxa"/>
            <w:gridSpan w:val="3"/>
            <w:vAlign w:val="center"/>
          </w:tcPr>
          <w:p w14:paraId="16454D37" w14:textId="77777777" w:rsidR="00D8160A" w:rsidRDefault="00D8160A" w:rsidP="00EC43AD">
            <w:pPr>
              <w:spacing w:line="360" w:lineRule="auto"/>
              <w:rPr>
                <w:rFonts w:ascii="Arial Narrow" w:hAnsi="Arial Narrow"/>
                <w:sz w:val="24"/>
              </w:rPr>
            </w:pPr>
          </w:p>
        </w:tc>
      </w:tr>
    </w:tbl>
    <w:p w14:paraId="36783B90" w14:textId="77777777" w:rsidR="00DC186C" w:rsidRDefault="00DC186C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</w:p>
    <w:p w14:paraId="28044DB1" w14:textId="5583A5B0" w:rsidR="008D220F" w:rsidRPr="008D220F" w:rsidRDefault="008D220F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bookmarkStart w:id="0" w:name="_GoBack"/>
      <w:bookmarkEnd w:id="0"/>
      <w:r w:rsidRPr="008D220F">
        <w:rPr>
          <w:rFonts w:ascii="Arial Narrow" w:hAnsi="Arial Narrow"/>
          <w:b/>
          <w:bCs/>
          <w:sz w:val="24"/>
        </w:rPr>
        <w:t>GINNASTI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4106"/>
        <w:gridCol w:w="4253"/>
        <w:gridCol w:w="2409"/>
        <w:gridCol w:w="1985"/>
        <w:gridCol w:w="1701"/>
      </w:tblGrid>
      <w:tr w:rsidR="00DC186C" w14:paraId="71FAF9AB" w14:textId="77777777" w:rsidTr="00DC186C">
        <w:trPr>
          <w:trHeight w:val="501"/>
        </w:trPr>
        <w:tc>
          <w:tcPr>
            <w:tcW w:w="4106" w:type="dxa"/>
            <w:shd w:val="clear" w:color="auto" w:fill="BFBFBF" w:themeFill="background1" w:themeFillShade="BF"/>
            <w:vAlign w:val="center"/>
          </w:tcPr>
          <w:p w14:paraId="482557A4" w14:textId="77777777" w:rsidR="00DC186C" w:rsidRPr="00706157" w:rsidRDefault="00DC186C" w:rsidP="008D220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Nome</w:t>
            </w:r>
          </w:p>
        </w:tc>
        <w:tc>
          <w:tcPr>
            <w:tcW w:w="4253" w:type="dxa"/>
            <w:shd w:val="clear" w:color="auto" w:fill="BFBFBF" w:themeFill="background1" w:themeFillShade="BF"/>
            <w:vAlign w:val="center"/>
          </w:tcPr>
          <w:p w14:paraId="5BA00E56" w14:textId="77777777" w:rsidR="00DC186C" w:rsidRPr="00706157" w:rsidRDefault="00DC186C" w:rsidP="008D220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Cognome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41D53F" w14:textId="77777777" w:rsidR="00DC186C" w:rsidRPr="00706157" w:rsidRDefault="00DC186C" w:rsidP="008D220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Sezione</w:t>
            </w:r>
            <w:r w:rsidRPr="00706157">
              <w:rPr>
                <w:rFonts w:ascii="Arial Narrow" w:hAnsi="Arial Narrow"/>
                <w:b/>
                <w:bCs/>
                <w:sz w:val="24"/>
              </w:rPr>
              <w:br/>
              <w:t>GAM - GAF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F9EBDB6" w14:textId="77777777" w:rsidR="00DC186C" w:rsidRPr="00706157" w:rsidRDefault="00DC186C" w:rsidP="008D220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Livello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27E0B135" w14:textId="77777777" w:rsidR="00DC186C" w:rsidRPr="00706157" w:rsidRDefault="00DC186C" w:rsidP="008D220F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Fascia</w:t>
            </w:r>
          </w:p>
        </w:tc>
      </w:tr>
      <w:tr w:rsidR="00DC186C" w14:paraId="7762C605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444916E6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300401C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0EF127C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EA4C748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27E03C0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7C7EE6F3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2353B5E3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D7599E8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B2F6EFC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C1B987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3F72CCF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2A594ECC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2B6EEBBE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956AE6A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72556D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D43F3AA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2E79C06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613A24CE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3F30BFED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4C3FBC71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FE367E0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214B420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F4EE880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12702939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0EA2D66B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180889B6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A9A1D57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156460E9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46E67701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18A51EB3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73EA2A99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97126F1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F7F8789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A7F845C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6905A558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4CFF7FC1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11978AED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7DB96E06" w14:textId="214F2403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0415485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55543AB2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B5CAA57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02AD7CA5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00D4F924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05668E62" w14:textId="4D88C526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9D41FA8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9CF6FCA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7600403E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1575BD4D" w14:textId="77777777" w:rsidTr="00DC186C">
        <w:trPr>
          <w:trHeight w:val="251"/>
        </w:trPr>
        <w:tc>
          <w:tcPr>
            <w:tcW w:w="4106" w:type="dxa"/>
            <w:shd w:val="clear" w:color="auto" w:fill="FFFFFF" w:themeFill="background1"/>
            <w:vAlign w:val="center"/>
          </w:tcPr>
          <w:p w14:paraId="54936BA1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3694E758" w14:textId="0EA10590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6FB405AD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84AAC97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13CC08AE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7EFD5DA0" w14:textId="77777777" w:rsidTr="00DC186C">
        <w:trPr>
          <w:trHeight w:val="64"/>
        </w:trPr>
        <w:tc>
          <w:tcPr>
            <w:tcW w:w="4106" w:type="dxa"/>
            <w:shd w:val="clear" w:color="auto" w:fill="FFFFFF" w:themeFill="background1"/>
            <w:vAlign w:val="center"/>
          </w:tcPr>
          <w:p w14:paraId="60EBEE64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253" w:type="dxa"/>
            <w:shd w:val="clear" w:color="auto" w:fill="FFFFFF" w:themeFill="background1"/>
            <w:vAlign w:val="center"/>
          </w:tcPr>
          <w:p w14:paraId="56254DBD" w14:textId="680564C8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934C957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91CE4D9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484354C" w14:textId="77777777" w:rsidR="00DC186C" w:rsidRDefault="00DC186C" w:rsidP="008D220F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58FDCC18" w14:textId="77777777" w:rsidR="008D220F" w:rsidRPr="008D220F" w:rsidRDefault="00D27DC0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br/>
      </w:r>
      <w:r w:rsidR="008D220F">
        <w:rPr>
          <w:rFonts w:ascii="Arial Narrow" w:hAnsi="Arial Narrow"/>
          <w:b/>
          <w:bCs/>
          <w:sz w:val="24"/>
        </w:rPr>
        <w:t>TECNICI</w:t>
      </w:r>
    </w:p>
    <w:tbl>
      <w:tblPr>
        <w:tblStyle w:val="Grigliatabella"/>
        <w:tblW w:w="14454" w:type="dxa"/>
        <w:tblLook w:val="04A0" w:firstRow="1" w:lastRow="0" w:firstColumn="1" w:lastColumn="0" w:noHBand="0" w:noVBand="1"/>
      </w:tblPr>
      <w:tblGrid>
        <w:gridCol w:w="4673"/>
        <w:gridCol w:w="5670"/>
        <w:gridCol w:w="4111"/>
      </w:tblGrid>
      <w:tr w:rsidR="00DC186C" w14:paraId="49900DD3" w14:textId="77777777" w:rsidTr="00A85CB6"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1B8B900F" w14:textId="77777777" w:rsidR="00DC186C" w:rsidRPr="00706157" w:rsidRDefault="00DC186C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Nome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14:paraId="54225309" w14:textId="77777777" w:rsidR="00DC186C" w:rsidRPr="00706157" w:rsidRDefault="00DC186C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Cognome</w:t>
            </w:r>
          </w:p>
        </w:tc>
        <w:tc>
          <w:tcPr>
            <w:tcW w:w="4111" w:type="dxa"/>
            <w:shd w:val="clear" w:color="auto" w:fill="BFBFBF" w:themeFill="background1" w:themeFillShade="BF"/>
            <w:vAlign w:val="center"/>
          </w:tcPr>
          <w:p w14:paraId="5D1A0072" w14:textId="77777777" w:rsidR="00DC186C" w:rsidRPr="00706157" w:rsidRDefault="00DC186C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Sezione GAM - GAF</w:t>
            </w:r>
          </w:p>
        </w:tc>
      </w:tr>
      <w:tr w:rsidR="00DC186C" w14:paraId="2D78D202" w14:textId="77777777" w:rsidTr="00A85CB6">
        <w:tc>
          <w:tcPr>
            <w:tcW w:w="4673" w:type="dxa"/>
            <w:shd w:val="clear" w:color="auto" w:fill="FFFFFF" w:themeFill="background1"/>
            <w:vAlign w:val="center"/>
          </w:tcPr>
          <w:p w14:paraId="366F2D85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6232274C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9110850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2837D9E0" w14:textId="77777777" w:rsidTr="00A85CB6">
        <w:tc>
          <w:tcPr>
            <w:tcW w:w="4673" w:type="dxa"/>
            <w:shd w:val="clear" w:color="auto" w:fill="FFFFFF" w:themeFill="background1"/>
            <w:vAlign w:val="center"/>
          </w:tcPr>
          <w:p w14:paraId="0F1D749D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780F755C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74DA174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2533BD9A" w14:textId="77777777" w:rsidTr="00A85CB6">
        <w:tc>
          <w:tcPr>
            <w:tcW w:w="4673" w:type="dxa"/>
            <w:shd w:val="clear" w:color="auto" w:fill="FFFFFF" w:themeFill="background1"/>
            <w:vAlign w:val="center"/>
          </w:tcPr>
          <w:p w14:paraId="01AE2E16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122AAEF4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63F0BA9B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550C7BE6" w14:textId="77777777" w:rsidTr="00A85CB6">
        <w:tc>
          <w:tcPr>
            <w:tcW w:w="4673" w:type="dxa"/>
            <w:shd w:val="clear" w:color="auto" w:fill="FFFFFF" w:themeFill="background1"/>
            <w:vAlign w:val="center"/>
          </w:tcPr>
          <w:p w14:paraId="4CFD88FF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357D867D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49BF9037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DC186C" w14:paraId="63E05558" w14:textId="77777777" w:rsidTr="00A85CB6">
        <w:tc>
          <w:tcPr>
            <w:tcW w:w="4673" w:type="dxa"/>
            <w:shd w:val="clear" w:color="auto" w:fill="FFFFFF" w:themeFill="background1"/>
            <w:vAlign w:val="center"/>
          </w:tcPr>
          <w:p w14:paraId="5AFA124D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469CF574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14:paraId="10DC060A" w14:textId="77777777" w:rsidR="00DC186C" w:rsidRDefault="00DC186C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3036F526" w14:textId="77777777" w:rsidR="00D27DC0" w:rsidRPr="008D220F" w:rsidRDefault="00D27DC0" w:rsidP="00D27DC0">
      <w:pPr>
        <w:spacing w:line="360" w:lineRule="auto"/>
        <w:jc w:val="center"/>
        <w:rPr>
          <w:rFonts w:ascii="Arial Narrow" w:hAnsi="Arial Narrow"/>
          <w:b/>
          <w:bCs/>
          <w:sz w:val="24"/>
        </w:rPr>
      </w:pPr>
      <w:r>
        <w:rPr>
          <w:rFonts w:ascii="Arial Narrow" w:hAnsi="Arial Narrow"/>
          <w:b/>
          <w:bCs/>
          <w:sz w:val="24"/>
        </w:rPr>
        <w:br/>
        <w:t>GIUDICI</w:t>
      </w:r>
    </w:p>
    <w:tbl>
      <w:tblPr>
        <w:tblStyle w:val="Grigliatabella"/>
        <w:tblW w:w="14418" w:type="dxa"/>
        <w:tblLook w:val="04A0" w:firstRow="1" w:lastRow="0" w:firstColumn="1" w:lastColumn="0" w:noHBand="0" w:noVBand="1"/>
      </w:tblPr>
      <w:tblGrid>
        <w:gridCol w:w="4118"/>
        <w:gridCol w:w="5024"/>
        <w:gridCol w:w="2690"/>
        <w:gridCol w:w="2586"/>
      </w:tblGrid>
      <w:tr w:rsidR="00A85CB6" w14:paraId="03756BBC" w14:textId="3011B34F" w:rsidTr="00A85CB6">
        <w:tc>
          <w:tcPr>
            <w:tcW w:w="4118" w:type="dxa"/>
            <w:shd w:val="clear" w:color="auto" w:fill="BFBFBF" w:themeFill="background1" w:themeFillShade="BF"/>
            <w:vAlign w:val="center"/>
          </w:tcPr>
          <w:p w14:paraId="47678706" w14:textId="77777777" w:rsidR="00A85CB6" w:rsidRPr="00706157" w:rsidRDefault="00A85CB6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Nome</w:t>
            </w:r>
          </w:p>
        </w:tc>
        <w:tc>
          <w:tcPr>
            <w:tcW w:w="5024" w:type="dxa"/>
            <w:shd w:val="clear" w:color="auto" w:fill="BFBFBF" w:themeFill="background1" w:themeFillShade="BF"/>
            <w:vAlign w:val="center"/>
          </w:tcPr>
          <w:p w14:paraId="69B3D14F" w14:textId="77777777" w:rsidR="00A85CB6" w:rsidRPr="00706157" w:rsidRDefault="00A85CB6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Cognome</w:t>
            </w:r>
          </w:p>
        </w:tc>
        <w:tc>
          <w:tcPr>
            <w:tcW w:w="2690" w:type="dxa"/>
            <w:shd w:val="clear" w:color="auto" w:fill="BFBFBF" w:themeFill="background1" w:themeFillShade="BF"/>
            <w:vAlign w:val="center"/>
          </w:tcPr>
          <w:p w14:paraId="51B7639D" w14:textId="10A813FD" w:rsidR="00A85CB6" w:rsidRPr="00706157" w:rsidRDefault="00A85CB6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Qualifica*</w:t>
            </w:r>
          </w:p>
        </w:tc>
        <w:tc>
          <w:tcPr>
            <w:tcW w:w="2586" w:type="dxa"/>
            <w:shd w:val="clear" w:color="auto" w:fill="BFBFBF" w:themeFill="background1" w:themeFillShade="BF"/>
          </w:tcPr>
          <w:p w14:paraId="32189CDD" w14:textId="46D26637" w:rsidR="00A85CB6" w:rsidRPr="00706157" w:rsidRDefault="00A85CB6" w:rsidP="00306F7E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 w:rsidRPr="00706157">
              <w:rPr>
                <w:rFonts w:ascii="Arial Narrow" w:hAnsi="Arial Narrow"/>
                <w:b/>
                <w:bCs/>
                <w:sz w:val="24"/>
              </w:rPr>
              <w:t>Sezione GAM - GAF</w:t>
            </w:r>
          </w:p>
        </w:tc>
      </w:tr>
      <w:tr w:rsidR="00A85CB6" w14:paraId="49A21196" w14:textId="7546A8D7" w:rsidTr="00A85CB6">
        <w:tc>
          <w:tcPr>
            <w:tcW w:w="4118" w:type="dxa"/>
            <w:shd w:val="clear" w:color="auto" w:fill="FFFFFF" w:themeFill="background1"/>
            <w:vAlign w:val="center"/>
          </w:tcPr>
          <w:p w14:paraId="4AB2BBC6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45DA88C6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71FB1D5B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86" w:type="dxa"/>
            <w:shd w:val="clear" w:color="auto" w:fill="FFFFFF" w:themeFill="background1"/>
          </w:tcPr>
          <w:p w14:paraId="32C84927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A85CB6" w14:paraId="11F5EFB6" w14:textId="48AB192F" w:rsidTr="00A85CB6">
        <w:tc>
          <w:tcPr>
            <w:tcW w:w="4118" w:type="dxa"/>
            <w:shd w:val="clear" w:color="auto" w:fill="FFFFFF" w:themeFill="background1"/>
            <w:vAlign w:val="center"/>
          </w:tcPr>
          <w:p w14:paraId="69898620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5BEB6346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3B0A373D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86" w:type="dxa"/>
            <w:shd w:val="clear" w:color="auto" w:fill="FFFFFF" w:themeFill="background1"/>
          </w:tcPr>
          <w:p w14:paraId="66F20CDE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  <w:tr w:rsidR="00A85CB6" w14:paraId="4D6711AE" w14:textId="6EE496F5" w:rsidTr="00A85CB6">
        <w:tc>
          <w:tcPr>
            <w:tcW w:w="4118" w:type="dxa"/>
            <w:shd w:val="clear" w:color="auto" w:fill="FFFFFF" w:themeFill="background1"/>
            <w:vAlign w:val="center"/>
          </w:tcPr>
          <w:p w14:paraId="22F9D6B6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5024" w:type="dxa"/>
            <w:shd w:val="clear" w:color="auto" w:fill="FFFFFF" w:themeFill="background1"/>
            <w:vAlign w:val="center"/>
          </w:tcPr>
          <w:p w14:paraId="65AEC36E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690" w:type="dxa"/>
            <w:shd w:val="clear" w:color="auto" w:fill="FFFFFF" w:themeFill="background1"/>
            <w:vAlign w:val="center"/>
          </w:tcPr>
          <w:p w14:paraId="2B6B45F2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2586" w:type="dxa"/>
            <w:shd w:val="clear" w:color="auto" w:fill="FFFFFF" w:themeFill="background1"/>
          </w:tcPr>
          <w:p w14:paraId="52802DF0" w14:textId="77777777" w:rsidR="00A85CB6" w:rsidRDefault="00A85CB6" w:rsidP="00306F7E">
            <w:pPr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14:paraId="061E25F8" w14:textId="77777777" w:rsidR="00D27DC0" w:rsidRDefault="00D27DC0" w:rsidP="00D27DC0">
      <w:pPr>
        <w:spacing w:line="360" w:lineRule="auto"/>
        <w:rPr>
          <w:rFonts w:ascii="Arial Narrow" w:hAnsi="Arial Narrow"/>
          <w:sz w:val="24"/>
        </w:rPr>
      </w:pPr>
    </w:p>
    <w:p w14:paraId="4DA341D5" w14:textId="11D55092" w:rsidR="00D27DC0" w:rsidRPr="00A85CB6" w:rsidRDefault="00A85CB6" w:rsidP="00EC43AD">
      <w:pPr>
        <w:spacing w:line="360" w:lineRule="auto"/>
        <w:rPr>
          <w:rFonts w:ascii="Arial Narrow" w:hAnsi="Arial Narrow"/>
          <w:b/>
          <w:bCs/>
          <w:sz w:val="24"/>
        </w:rPr>
      </w:pPr>
      <w:r w:rsidRPr="00A85CB6">
        <w:rPr>
          <w:rFonts w:ascii="Arial Narrow" w:hAnsi="Arial Narrow"/>
          <w:b/>
          <w:bCs/>
          <w:sz w:val="24"/>
        </w:rPr>
        <w:t xml:space="preserve">* </w:t>
      </w:r>
      <w:r>
        <w:rPr>
          <w:rFonts w:ascii="Arial Narrow" w:hAnsi="Arial Narrow"/>
          <w:b/>
          <w:bCs/>
          <w:sz w:val="24"/>
        </w:rPr>
        <w:t xml:space="preserve">Indicare se </w:t>
      </w:r>
      <w:r w:rsidRPr="00A85CB6">
        <w:rPr>
          <w:rFonts w:ascii="Arial Narrow" w:hAnsi="Arial Narrow"/>
          <w:b/>
          <w:bCs/>
          <w:sz w:val="24"/>
        </w:rPr>
        <w:t>Giudice federale e/o Giudice LegaGym</w:t>
      </w:r>
    </w:p>
    <w:sectPr w:rsidR="00D27DC0" w:rsidRPr="00A85CB6" w:rsidSect="00D27DC0">
      <w:pgSz w:w="16838" w:h="11906" w:orient="landscape"/>
      <w:pgMar w:top="142" w:right="127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809F5B" w14:textId="77777777" w:rsidR="0003093B" w:rsidRDefault="0003093B" w:rsidP="007E5760">
      <w:r>
        <w:separator/>
      </w:r>
    </w:p>
  </w:endnote>
  <w:endnote w:type="continuationSeparator" w:id="0">
    <w:p w14:paraId="44AD56B4" w14:textId="77777777" w:rsidR="0003093B" w:rsidRDefault="0003093B" w:rsidP="007E5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D44A6" w14:textId="77777777" w:rsidR="0003093B" w:rsidRDefault="0003093B" w:rsidP="007E5760">
      <w:r>
        <w:separator/>
      </w:r>
    </w:p>
  </w:footnote>
  <w:footnote w:type="continuationSeparator" w:id="0">
    <w:p w14:paraId="3EA30450" w14:textId="77777777" w:rsidR="0003093B" w:rsidRDefault="0003093B" w:rsidP="007E5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760"/>
    <w:rsid w:val="0003093B"/>
    <w:rsid w:val="000B59B0"/>
    <w:rsid w:val="000F6F3F"/>
    <w:rsid w:val="00171BD0"/>
    <w:rsid w:val="001A28D1"/>
    <w:rsid w:val="00213040"/>
    <w:rsid w:val="00223D76"/>
    <w:rsid w:val="0024244D"/>
    <w:rsid w:val="002716EF"/>
    <w:rsid w:val="00311F7E"/>
    <w:rsid w:val="00351FA8"/>
    <w:rsid w:val="00437389"/>
    <w:rsid w:val="0062404A"/>
    <w:rsid w:val="006F597A"/>
    <w:rsid w:val="006F7440"/>
    <w:rsid w:val="00706157"/>
    <w:rsid w:val="00767BCA"/>
    <w:rsid w:val="007A439A"/>
    <w:rsid w:val="007C28B1"/>
    <w:rsid w:val="007D7A83"/>
    <w:rsid w:val="007E5760"/>
    <w:rsid w:val="008D220F"/>
    <w:rsid w:val="00A0296A"/>
    <w:rsid w:val="00A85CB6"/>
    <w:rsid w:val="00AB292D"/>
    <w:rsid w:val="00B01A97"/>
    <w:rsid w:val="00B107F5"/>
    <w:rsid w:val="00C82893"/>
    <w:rsid w:val="00CD00C6"/>
    <w:rsid w:val="00D060FC"/>
    <w:rsid w:val="00D27DC0"/>
    <w:rsid w:val="00D8160A"/>
    <w:rsid w:val="00DC186C"/>
    <w:rsid w:val="00DD7D16"/>
    <w:rsid w:val="00EC43AD"/>
    <w:rsid w:val="00EF0D09"/>
    <w:rsid w:val="00F033CD"/>
    <w:rsid w:val="00F56363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ACA98D"/>
  <w15:chartTrackingRefBased/>
  <w15:docId w15:val="{54353FAB-5063-4D52-B010-3A063381A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97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760"/>
  </w:style>
  <w:style w:type="paragraph" w:styleId="Pidipagina">
    <w:name w:val="footer"/>
    <w:basedOn w:val="Normale"/>
    <w:link w:val="PidipaginaCarattere"/>
    <w:uiPriority w:val="99"/>
    <w:unhideWhenUsed/>
    <w:rsid w:val="007E576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760"/>
  </w:style>
  <w:style w:type="table" w:styleId="Grigliatabella">
    <w:name w:val="Table Grid"/>
    <w:basedOn w:val="Tabellanormale"/>
    <w:uiPriority w:val="39"/>
    <w:rsid w:val="006F5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060F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D060F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A85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legagym@legaginnastica.it</dc:creator>
  <cp:keywords/>
  <dc:description/>
  <cp:lastModifiedBy>Direzione-1</cp:lastModifiedBy>
  <cp:revision>14</cp:revision>
  <cp:lastPrinted>2020-01-17T18:39:00Z</cp:lastPrinted>
  <dcterms:created xsi:type="dcterms:W3CDTF">2020-01-17T18:13:00Z</dcterms:created>
  <dcterms:modified xsi:type="dcterms:W3CDTF">2024-01-12T11:16:00Z</dcterms:modified>
</cp:coreProperties>
</file>